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EC49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</w:t>
      </w:r>
      <w:r w:rsidR="00770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49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E95984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 w:rsidR="00770BAF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июля</w:t>
      </w:r>
      <w:r w:rsidR="00B06495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E95984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424</w:t>
      </w:r>
      <w:r w:rsidR="0052287A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E959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770BAF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 w:rsidR="00D944D1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 xml:space="preserve"> 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</w:t>
            </w:r>
            <w:proofErr w:type="gramStart"/>
            <w:r w:rsidR="00370FA9" w:rsidRPr="00CE58D1">
              <w:rPr>
                <w:b w:val="0"/>
                <w:sz w:val="28"/>
                <w:szCs w:val="28"/>
              </w:rPr>
              <w:t>контроля за</w:t>
            </w:r>
            <w:proofErr w:type="gramEnd"/>
            <w:r w:rsidR="00370FA9" w:rsidRPr="00CE58D1">
              <w:rPr>
                <w:b w:val="0"/>
                <w:sz w:val="28"/>
                <w:szCs w:val="28"/>
              </w:rPr>
              <w:t xml:space="preserve">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CF0158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CF0158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D07E9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9606A"/>
    <w:rsid w:val="006E6437"/>
    <w:rsid w:val="006F3B61"/>
    <w:rsid w:val="0070218B"/>
    <w:rsid w:val="0070759C"/>
    <w:rsid w:val="007100F6"/>
    <w:rsid w:val="00717BCF"/>
    <w:rsid w:val="00734AE1"/>
    <w:rsid w:val="00755446"/>
    <w:rsid w:val="0076134B"/>
    <w:rsid w:val="00763CC8"/>
    <w:rsid w:val="00770BAF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7502F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0158"/>
    <w:rsid w:val="00CF3FAE"/>
    <w:rsid w:val="00D00A0C"/>
    <w:rsid w:val="00D014F1"/>
    <w:rsid w:val="00D06A81"/>
    <w:rsid w:val="00D12DD7"/>
    <w:rsid w:val="00D50205"/>
    <w:rsid w:val="00D726D0"/>
    <w:rsid w:val="00D944D1"/>
    <w:rsid w:val="00DB02D4"/>
    <w:rsid w:val="00DB3953"/>
    <w:rsid w:val="00DC6708"/>
    <w:rsid w:val="00DE0790"/>
    <w:rsid w:val="00DE508E"/>
    <w:rsid w:val="00E054D5"/>
    <w:rsid w:val="00E148DB"/>
    <w:rsid w:val="00E26DCD"/>
    <w:rsid w:val="00E34A5B"/>
    <w:rsid w:val="00E44E77"/>
    <w:rsid w:val="00E85264"/>
    <w:rsid w:val="00E95984"/>
    <w:rsid w:val="00EA1342"/>
    <w:rsid w:val="00EA17CB"/>
    <w:rsid w:val="00EB0B3E"/>
    <w:rsid w:val="00EC495D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557EC-6E5C-416E-AB14-3EC637AFC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5</cp:revision>
  <cp:lastPrinted>2019-07-29T09:34:00Z</cp:lastPrinted>
  <dcterms:created xsi:type="dcterms:W3CDTF">2019-07-22T11:38:00Z</dcterms:created>
  <dcterms:modified xsi:type="dcterms:W3CDTF">2020-01-31T08:36:00Z</dcterms:modified>
</cp:coreProperties>
</file>